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32D53A14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55BA58E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5F2711">
        <w:rPr>
          <w:color w:val="0070C0"/>
          <w:sz w:val="44"/>
          <w:szCs w:val="44"/>
        </w:rPr>
        <w:t>May23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61EF1586" w14:textId="6DD2795A" w:rsidR="006A26A7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2E7BD4">
        <w:rPr>
          <w:sz w:val="56"/>
          <w:szCs w:val="56"/>
        </w:rPr>
        <w:t>Oct</w:t>
      </w:r>
      <w:r w:rsidR="00BD7FF4">
        <w:rPr>
          <w:sz w:val="56"/>
          <w:szCs w:val="56"/>
        </w:rPr>
        <w:t xml:space="preserve"> 23 = </w:t>
      </w:r>
      <w:r w:rsidR="002E7BD4">
        <w:rPr>
          <w:sz w:val="56"/>
          <w:szCs w:val="56"/>
        </w:rPr>
        <w:t>907</w:t>
      </w:r>
    </w:p>
    <w:p w14:paraId="26B2E07E" w14:textId="3CE14F84" w:rsidR="00BD7FF4" w:rsidRDefault="002E7BD4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A02A9E7" wp14:editId="233CBC17">
            <wp:extent cx="4533900" cy="2543175"/>
            <wp:effectExtent l="1905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B4486E" wp14:editId="614B76C1">
            <wp:extent cx="4829175" cy="307657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D7FF4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E7BD4"/>
    <w:rsid w:val="002F4A06"/>
    <w:rsid w:val="003D693D"/>
    <w:rsid w:val="005336E4"/>
    <w:rsid w:val="00557FC4"/>
    <w:rsid w:val="005A27F5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671A3"/>
    <w:rsid w:val="00A75E98"/>
    <w:rsid w:val="00A86E53"/>
    <w:rsid w:val="00AC02B8"/>
    <w:rsid w:val="00AC1DE3"/>
    <w:rsid w:val="00AD7D43"/>
    <w:rsid w:val="00AF7EC9"/>
    <w:rsid w:val="00BD7FF4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Local%20&amp;%20Enhanced%20services\Friends%20and%20Family%20Apr%2023%20-%20Mar%2024\friends%20and%20family%20-%20Oct%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Local%20&amp;%20Enhanced%20services\Friends%20and%20Family%20Apr%2023%20-%20Mar%2024\friends%20and%20family%20-%20Oct%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poor</c:v>
                </c:pt>
                <c:pt idx="4">
                  <c:v>Don’t Know</c:v>
                </c:pt>
              </c:strCache>
            </c:strRef>
          </c:cat>
          <c:val>
            <c:numRef>
              <c:f>'April 15'!$B$6:$B$10</c:f>
              <c:numCache>
                <c:formatCode>General</c:formatCode>
                <c:ptCount val="5"/>
                <c:pt idx="0">
                  <c:v>711</c:v>
                </c:pt>
                <c:pt idx="1">
                  <c:v>149</c:v>
                </c:pt>
                <c:pt idx="2">
                  <c:v>21</c:v>
                </c:pt>
                <c:pt idx="3">
                  <c:v>21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49-4D21-8655-59F3CF92E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15'!$A$18:$A$20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15'!$B$18:$B$20</c:f>
              <c:numCache>
                <c:formatCode>General</c:formatCode>
                <c:ptCount val="3"/>
                <c:pt idx="0">
                  <c:v>907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C9-4637-82CC-1D0E02AF1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30</cp:revision>
  <dcterms:created xsi:type="dcterms:W3CDTF">2015-06-08T10:15:00Z</dcterms:created>
  <dcterms:modified xsi:type="dcterms:W3CDTF">2023-11-01T12:02:00Z</dcterms:modified>
</cp:coreProperties>
</file>